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B2" w:rsidRPr="00F10550" w:rsidRDefault="00F45CCB" w:rsidP="00D010B2">
      <w:pPr>
        <w:pStyle w:val="Ttulo"/>
        <w:tabs>
          <w:tab w:val="left" w:pos="180"/>
        </w:tabs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INSTITUTO DE ENSINO SUPERIOR </w:t>
      </w:r>
      <w:r w:rsidR="00D010B2" w:rsidRPr="00F10550">
        <w:rPr>
          <w:b/>
          <w:sz w:val="24"/>
        </w:rPr>
        <w:t>DE RONDÔNIA - IESUR</w:t>
      </w:r>
    </w:p>
    <w:p w:rsidR="00D010B2" w:rsidRPr="00F10550" w:rsidRDefault="00D010B2" w:rsidP="00D010B2">
      <w:pPr>
        <w:pStyle w:val="Ttulo"/>
        <w:rPr>
          <w:b/>
          <w:sz w:val="24"/>
        </w:rPr>
      </w:pPr>
      <w:r w:rsidRPr="00F10550">
        <w:rPr>
          <w:b/>
          <w:sz w:val="24"/>
        </w:rPr>
        <w:t xml:space="preserve">FACULDADES ASSOCIADAS DE ARIQUEMES – </w:t>
      </w:r>
      <w:proofErr w:type="spellStart"/>
      <w:proofErr w:type="gramStart"/>
      <w:r w:rsidRPr="00F10550">
        <w:rPr>
          <w:b/>
          <w:sz w:val="24"/>
        </w:rPr>
        <w:t>FAAr</w:t>
      </w:r>
      <w:proofErr w:type="spellEnd"/>
      <w:proofErr w:type="gramEnd"/>
    </w:p>
    <w:p w:rsidR="00D010B2" w:rsidRPr="00F10550" w:rsidRDefault="00007376" w:rsidP="00D010B2">
      <w:pPr>
        <w:pStyle w:val="Ttulo"/>
        <w:rPr>
          <w:b/>
          <w:sz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1138555" cy="414020"/>
            <wp:effectExtent l="0" t="0" r="0" b="0"/>
            <wp:docPr id="1" name="Imagem 1" descr="bannerf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annerfa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F1" w:rsidRPr="00F10550" w:rsidRDefault="00D052F1" w:rsidP="00B07466">
      <w:pPr>
        <w:spacing w:after="0" w:line="240" w:lineRule="auto"/>
        <w:jc w:val="center"/>
      </w:pPr>
      <w:r w:rsidRPr="00F10550">
        <w:t>CURSO DE PSICOLOGIA</w:t>
      </w:r>
    </w:p>
    <w:p w:rsidR="00D052F1" w:rsidRPr="00F10550" w:rsidRDefault="00D052F1" w:rsidP="00B07466">
      <w:pPr>
        <w:spacing w:after="0" w:line="480" w:lineRule="auto"/>
        <w:jc w:val="both"/>
      </w:pPr>
    </w:p>
    <w:p w:rsidR="00FC65E4" w:rsidRPr="00F10550" w:rsidRDefault="00F45CCB" w:rsidP="00B07466">
      <w:pPr>
        <w:spacing w:after="0" w:line="480" w:lineRule="auto"/>
        <w:jc w:val="center"/>
        <w:rPr>
          <w:b/>
        </w:rPr>
      </w:pPr>
      <w:r>
        <w:rPr>
          <w:b/>
        </w:rPr>
        <w:t>Ata de A</w:t>
      </w:r>
      <w:r w:rsidR="00FC65E4" w:rsidRPr="00F10550">
        <w:rPr>
          <w:b/>
        </w:rPr>
        <w:t xml:space="preserve">presentação de </w:t>
      </w:r>
      <w:r>
        <w:rPr>
          <w:b/>
        </w:rPr>
        <w:t>M</w:t>
      </w:r>
      <w:r w:rsidR="00FC65E4" w:rsidRPr="00F10550">
        <w:rPr>
          <w:b/>
        </w:rPr>
        <w:t>onografia</w:t>
      </w:r>
    </w:p>
    <w:p w:rsidR="00FC65E4" w:rsidRPr="00F10550" w:rsidRDefault="00FC65E4" w:rsidP="00B07466">
      <w:pPr>
        <w:spacing w:after="0" w:line="360" w:lineRule="auto"/>
        <w:jc w:val="both"/>
      </w:pPr>
    </w:p>
    <w:p w:rsidR="00FC65E4" w:rsidRPr="00F10550" w:rsidRDefault="00FC65E4" w:rsidP="005E6782">
      <w:pPr>
        <w:spacing w:after="0" w:line="360" w:lineRule="auto"/>
        <w:ind w:firstLine="708"/>
        <w:jc w:val="both"/>
      </w:pPr>
      <w:r w:rsidRPr="00F10550">
        <w:t>Aos _</w:t>
      </w:r>
      <w:r w:rsidR="0068632C" w:rsidRPr="00F10550">
        <w:t>__</w:t>
      </w:r>
      <w:r w:rsidR="00053EA6" w:rsidRPr="00F10550">
        <w:t>_</w:t>
      </w:r>
      <w:r w:rsidRPr="00F10550">
        <w:t xml:space="preserve"> dias do mês de _</w:t>
      </w:r>
      <w:r w:rsidR="0068632C" w:rsidRPr="00F10550">
        <w:t>_____________</w:t>
      </w:r>
      <w:r w:rsidR="00053EA6" w:rsidRPr="00F10550">
        <w:t xml:space="preserve"> </w:t>
      </w:r>
      <w:r w:rsidRPr="00F10550">
        <w:t>no ano de 2</w:t>
      </w:r>
      <w:r w:rsidR="005E6782" w:rsidRPr="00F10550">
        <w:t>0</w:t>
      </w:r>
      <w:r w:rsidRPr="00F10550">
        <w:t>1</w:t>
      </w:r>
      <w:r w:rsidR="007204DC" w:rsidRPr="00F10550">
        <w:t>5</w:t>
      </w:r>
      <w:r w:rsidRPr="00F10550">
        <w:t>, realizou-se a sessão pública de apresentação de monografia de conclusão do Curso de Psicologia, intitulada _</w:t>
      </w:r>
      <w:r w:rsidR="0068632C" w:rsidRPr="00F10550">
        <w:t>__________________________________________________________________________________________________________________________________________________________________________________________________________</w:t>
      </w:r>
      <w:r w:rsidR="00053EA6" w:rsidRPr="00F10550">
        <w:rPr>
          <w:b/>
        </w:rPr>
        <w:t xml:space="preserve"> </w:t>
      </w:r>
      <w:r w:rsidRPr="00F10550">
        <w:t>apresentada</w:t>
      </w:r>
      <w:r w:rsidR="00053EA6" w:rsidRPr="00F10550">
        <w:t xml:space="preserve"> p</w:t>
      </w:r>
      <w:r w:rsidRPr="00F10550">
        <w:t>elo (a) concludente</w:t>
      </w:r>
      <w:r w:rsidR="0068632C" w:rsidRPr="00F10550">
        <w:t>____________________________________________________________________________</w:t>
      </w:r>
      <w:r w:rsidRPr="00F10550">
        <w:t xml:space="preserve">_. </w:t>
      </w:r>
    </w:p>
    <w:p w:rsidR="00FC65E4" w:rsidRPr="00F10550" w:rsidRDefault="00053EA6" w:rsidP="005E6782">
      <w:pPr>
        <w:spacing w:line="360" w:lineRule="auto"/>
        <w:jc w:val="both"/>
      </w:pPr>
      <w:r w:rsidRPr="00F10550">
        <w:t>O trabalho foi iniciado à</w:t>
      </w:r>
      <w:r w:rsidR="00FC65E4" w:rsidRPr="00F10550">
        <w:t xml:space="preserve">s _______________h, pelo (a) </w:t>
      </w:r>
      <w:r w:rsidR="00F45CCB">
        <w:t xml:space="preserve">Professor (a) Orientador (a) </w:t>
      </w:r>
      <w:proofErr w:type="gramStart"/>
      <w:r w:rsidR="00F45CCB">
        <w:t>da</w:t>
      </w:r>
      <w:proofErr w:type="gramEnd"/>
      <w:r w:rsidR="00F45CCB">
        <w:t xml:space="preserve"> </w:t>
      </w:r>
      <w:proofErr w:type="gramStart"/>
      <w:r w:rsidR="00F45CCB">
        <w:t>monografia</w:t>
      </w:r>
      <w:proofErr w:type="gramEnd"/>
      <w:r w:rsidR="00F45CCB">
        <w:t>, P</w:t>
      </w:r>
      <w:r w:rsidR="00FC65E4" w:rsidRPr="00F10550">
        <w:t xml:space="preserve">residente da banca examinadora, </w:t>
      </w:r>
      <w:r w:rsidR="005E6782" w:rsidRPr="00F10550">
        <w:t>constituída</w:t>
      </w:r>
      <w:r w:rsidR="00FC65E4" w:rsidRPr="00F10550">
        <w:t xml:space="preserve"> pelos seguintes professores  membros</w:t>
      </w:r>
      <w:r w:rsidR="0068632C" w:rsidRPr="00F10550">
        <w:t>_____________________________________________________________________</w:t>
      </w:r>
    </w:p>
    <w:p w:rsidR="0068632C" w:rsidRPr="00F10550" w:rsidRDefault="0068632C" w:rsidP="005E6782">
      <w:pPr>
        <w:spacing w:line="360" w:lineRule="auto"/>
        <w:jc w:val="both"/>
      </w:pPr>
      <w:r w:rsidRPr="00F10550">
        <w:t>_____________________________________________________________________________</w:t>
      </w:r>
    </w:p>
    <w:p w:rsidR="00FC65E4" w:rsidRPr="00F10550" w:rsidRDefault="00FC65E4" w:rsidP="00B07466">
      <w:pPr>
        <w:spacing w:after="0" w:line="360" w:lineRule="auto"/>
        <w:ind w:firstLine="708"/>
        <w:jc w:val="both"/>
      </w:pPr>
      <w:r w:rsidRPr="00F10550">
        <w:t>A banca examinad</w:t>
      </w:r>
      <w:r w:rsidR="00053EA6" w:rsidRPr="00F10550">
        <w:t xml:space="preserve">ora, após apresentação do </w:t>
      </w:r>
      <w:r w:rsidR="00F45CCB">
        <w:t xml:space="preserve">(a) </w:t>
      </w:r>
      <w:r w:rsidRPr="00F10550">
        <w:t xml:space="preserve">acadêmico (a), passou à arguição e comentários. Encerrado o trabalho de arguição às __________h, os examinadores </w:t>
      </w:r>
      <w:r w:rsidR="005E6782" w:rsidRPr="00F10550">
        <w:t>reuniram</w:t>
      </w:r>
      <w:r w:rsidR="00053EA6" w:rsidRPr="00F10550">
        <w:t>-se</w:t>
      </w:r>
      <w:r w:rsidRPr="00F10550">
        <w:t xml:space="preserve"> para avaliação e deram o parecer final sobre da </w:t>
      </w:r>
      <w:r w:rsidR="005E6782" w:rsidRPr="00F10550">
        <w:t>apresentação</w:t>
      </w:r>
      <w:r w:rsidRPr="00F10550">
        <w:t xml:space="preserve"> oral do (a) candidato (a), tendo sido </w:t>
      </w:r>
      <w:r w:rsidR="005E6782" w:rsidRPr="00F10550">
        <w:t>atribuído</w:t>
      </w:r>
      <w:r w:rsidRPr="00F10550">
        <w:t xml:space="preserve"> o seguinte resultado. Todas as questões foram </w:t>
      </w:r>
      <w:proofErr w:type="gramStart"/>
      <w:r w:rsidR="00053EA6" w:rsidRPr="00F10550">
        <w:t>atendidas e o</w:t>
      </w:r>
      <w:r w:rsidR="005E6782" w:rsidRPr="00F10550">
        <w:t xml:space="preserve"> (a) concludente</w:t>
      </w:r>
      <w:proofErr w:type="gramEnd"/>
      <w:r w:rsidRPr="00F10550">
        <w:t xml:space="preserve"> foi ____________________, nota ________.</w:t>
      </w:r>
    </w:p>
    <w:p w:rsidR="00FC65E4" w:rsidRPr="00F10550" w:rsidRDefault="00FC65E4" w:rsidP="00B07466">
      <w:pPr>
        <w:spacing w:after="0" w:line="360" w:lineRule="auto"/>
        <w:ind w:firstLine="708"/>
        <w:jc w:val="both"/>
      </w:pPr>
      <w:r w:rsidRPr="00F10550">
        <w:t xml:space="preserve">Proclamado o resultado o (a) </w:t>
      </w:r>
      <w:r w:rsidR="00F45CCB">
        <w:t>P</w:t>
      </w:r>
      <w:r w:rsidRPr="00F10550">
        <w:t>resi</w:t>
      </w:r>
      <w:r w:rsidR="00053EA6" w:rsidRPr="00F10550">
        <w:t>dente da banca examinadora, deu por encerrado</w:t>
      </w:r>
      <w:r w:rsidRPr="00F10550">
        <w:t xml:space="preserve"> o tr</w:t>
      </w:r>
      <w:r w:rsidR="00053EA6" w:rsidRPr="00F10550">
        <w:t xml:space="preserve">abalho e, para constatar, eu </w:t>
      </w:r>
      <w:r w:rsidR="00497683">
        <w:t>____________________________________</w:t>
      </w:r>
      <w:r w:rsidR="00053EA6" w:rsidRPr="00F10550">
        <w:t>,</w:t>
      </w:r>
      <w:r w:rsidRPr="00F10550">
        <w:t xml:space="preserve"> lavrei </w:t>
      </w:r>
      <w:proofErr w:type="gramStart"/>
      <w:r w:rsidRPr="00F10550">
        <w:t xml:space="preserve">a </w:t>
      </w:r>
      <w:r w:rsidR="005E6782" w:rsidRPr="00F10550">
        <w:t>presente</w:t>
      </w:r>
      <w:proofErr w:type="gramEnd"/>
      <w:r w:rsidRPr="00F10550">
        <w:t xml:space="preserve"> ata que assino juntamente com os demais membros da banca examinadora</w:t>
      </w:r>
      <w:r w:rsidR="00B07466" w:rsidRPr="00F10550">
        <w:t>.</w:t>
      </w:r>
    </w:p>
    <w:p w:rsidR="00B07466" w:rsidRPr="00F10550" w:rsidRDefault="00B07466" w:rsidP="00B07466">
      <w:pPr>
        <w:spacing w:after="0" w:line="360" w:lineRule="auto"/>
        <w:jc w:val="both"/>
      </w:pPr>
    </w:p>
    <w:p w:rsidR="00B07466" w:rsidRPr="00F10550" w:rsidRDefault="00B07466" w:rsidP="00F45CCB">
      <w:pPr>
        <w:spacing w:after="0" w:line="240" w:lineRule="auto"/>
        <w:jc w:val="both"/>
      </w:pPr>
      <w:r w:rsidRPr="00F10550">
        <w:t>___________________________________</w:t>
      </w:r>
    </w:p>
    <w:p w:rsidR="00B07466" w:rsidRPr="00F10550" w:rsidRDefault="00B07466" w:rsidP="00B07466">
      <w:pPr>
        <w:spacing w:after="0" w:line="360" w:lineRule="auto"/>
        <w:jc w:val="both"/>
      </w:pPr>
      <w:r w:rsidRPr="00F10550">
        <w:t>Professor</w:t>
      </w:r>
    </w:p>
    <w:p w:rsidR="00B07466" w:rsidRPr="00F10550" w:rsidRDefault="00B07466" w:rsidP="00B07466">
      <w:pPr>
        <w:spacing w:after="0" w:line="360" w:lineRule="auto"/>
        <w:jc w:val="both"/>
      </w:pPr>
    </w:p>
    <w:p w:rsidR="00B07466" w:rsidRPr="00F10550" w:rsidRDefault="00B07466" w:rsidP="00F45CCB">
      <w:pPr>
        <w:spacing w:after="0" w:line="240" w:lineRule="auto"/>
        <w:jc w:val="both"/>
      </w:pPr>
      <w:r w:rsidRPr="00F10550">
        <w:t>___________________________________</w:t>
      </w:r>
    </w:p>
    <w:p w:rsidR="00B07466" w:rsidRPr="00F10550" w:rsidRDefault="00B07466" w:rsidP="00B07466">
      <w:pPr>
        <w:spacing w:after="0" w:line="360" w:lineRule="auto"/>
        <w:jc w:val="both"/>
      </w:pPr>
      <w:r w:rsidRPr="00F10550">
        <w:t>Professor</w:t>
      </w:r>
    </w:p>
    <w:p w:rsidR="00B07466" w:rsidRPr="00F10550" w:rsidRDefault="00B07466" w:rsidP="00B07466">
      <w:pPr>
        <w:spacing w:after="0" w:line="360" w:lineRule="auto"/>
        <w:jc w:val="both"/>
      </w:pPr>
    </w:p>
    <w:p w:rsidR="00B07466" w:rsidRPr="00F10550" w:rsidRDefault="00B07466" w:rsidP="00F45CCB">
      <w:pPr>
        <w:spacing w:after="0" w:line="240" w:lineRule="auto"/>
        <w:jc w:val="both"/>
      </w:pPr>
      <w:r w:rsidRPr="00F10550">
        <w:t>___________________________________</w:t>
      </w:r>
    </w:p>
    <w:p w:rsidR="00B07466" w:rsidRPr="00F10550" w:rsidRDefault="00B07466" w:rsidP="00B07466">
      <w:pPr>
        <w:spacing w:after="0" w:line="360" w:lineRule="auto"/>
        <w:jc w:val="both"/>
      </w:pPr>
      <w:r w:rsidRPr="00F10550">
        <w:t>Professor</w:t>
      </w:r>
    </w:p>
    <w:sectPr w:rsidR="00B07466" w:rsidRPr="00F10550" w:rsidSect="00B07466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52F1"/>
    <w:rsid w:val="00007376"/>
    <w:rsid w:val="00053EA6"/>
    <w:rsid w:val="0019144B"/>
    <w:rsid w:val="001A4B29"/>
    <w:rsid w:val="002A38C9"/>
    <w:rsid w:val="00497683"/>
    <w:rsid w:val="004C2AC6"/>
    <w:rsid w:val="005E6782"/>
    <w:rsid w:val="0068632C"/>
    <w:rsid w:val="007204DC"/>
    <w:rsid w:val="00A0495E"/>
    <w:rsid w:val="00B05C57"/>
    <w:rsid w:val="00B07466"/>
    <w:rsid w:val="00CB5B70"/>
    <w:rsid w:val="00D010B2"/>
    <w:rsid w:val="00D052F1"/>
    <w:rsid w:val="00D23740"/>
    <w:rsid w:val="00D4278E"/>
    <w:rsid w:val="00F10550"/>
    <w:rsid w:val="00F45CCB"/>
    <w:rsid w:val="00FC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F1"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2F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010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010B2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</dc:creator>
  <cp:lastModifiedBy>LUCIANE</cp:lastModifiedBy>
  <cp:revision>14</cp:revision>
  <cp:lastPrinted>2015-05-06T17:46:00Z</cp:lastPrinted>
  <dcterms:created xsi:type="dcterms:W3CDTF">2013-02-27T00:54:00Z</dcterms:created>
  <dcterms:modified xsi:type="dcterms:W3CDTF">2015-05-06T17:46:00Z</dcterms:modified>
</cp:coreProperties>
</file>